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A2C6" w14:textId="72342CCF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eastAsia="Verdana-Bold" w:hAnsi="Verdana-Bold" w:cs="Verdana-Bold"/>
          <w:b/>
          <w:color w:val="000000"/>
          <w:sz w:val="24"/>
          <w:szCs w:val="24"/>
          <w:lang w:val="en-GB" w:bidi="en-GB"/>
        </w:rPr>
        <w:t>Right of withdrawal form - application of withdrawal NO. </w:t>
      </w:r>
      <w:r w:rsidR="001A588A">
        <w:rPr>
          <w:rFonts w:ascii="Verdana-Bold" w:eastAsia="Verdana-Bold" w:hAnsi="Verdana-Bold" w:cs="Verdana-Bold"/>
          <w:b/>
          <w:color w:val="000000"/>
          <w:sz w:val="24"/>
          <w:szCs w:val="24"/>
          <w:lang w:val="en-GB" w:bidi="en-GB"/>
        </w:rPr>
        <w:t>....</w:t>
      </w:r>
    </w:p>
    <w:p w14:paraId="746745D7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bookmarkStart w:id="0" w:name="_GoBack"/>
      <w:bookmarkEnd w:id="0"/>
    </w:p>
    <w:p w14:paraId="38EF46FC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>Date: _______________</w:t>
      </w:r>
    </w:p>
    <w:p w14:paraId="4E831161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153E9C4B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1DFEABDC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>Seller: SIA Verktig</w:t>
      </w:r>
    </w:p>
    <w:p w14:paraId="4E13DCC1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>Address of the seller: Tirdzniecības Centrs, Madliena, Ogre region, LV-5045;</w:t>
      </w:r>
    </w:p>
    <w:p w14:paraId="6B08BD0A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>Phone number of the seller: +371 65027776</w:t>
      </w:r>
    </w:p>
    <w:p w14:paraId="49491C2C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 xml:space="preserve">E-mail address of the seller: </w:t>
      </w:r>
      <w:hyperlink r:id="rId4" w:history="1">
        <w:r w:rsidRPr="00B40204">
          <w:rPr>
            <w:rStyle w:val="Hyperlink"/>
            <w:rFonts w:ascii="Verdana" w:eastAsia="Verdana" w:hAnsi="Verdana" w:cs="Verdana"/>
            <w:sz w:val="24"/>
            <w:szCs w:val="24"/>
            <w:lang w:val="en-GB" w:bidi="en-GB"/>
          </w:rPr>
          <w:t>info@verktig.lv</w:t>
        </w:r>
      </w:hyperlink>
    </w:p>
    <w:p w14:paraId="14CAA16C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</w:p>
    <w:p w14:paraId="3C9F731E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</w:p>
    <w:p w14:paraId="4C10194B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</w:p>
    <w:p w14:paraId="20A73275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</w:p>
    <w:p w14:paraId="49476EAC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>Name, surname of the consumer: ____________________________________</w:t>
      </w:r>
    </w:p>
    <w:p w14:paraId="546D90DA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>Address of the consumer: ____________________________________</w:t>
      </w:r>
    </w:p>
    <w:p w14:paraId="0A5AE945" w14:textId="2252E0D9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>Name of the product: ___________________</w:t>
      </w:r>
    </w:p>
    <w:p w14:paraId="5CB3A906" w14:textId="1D4D0F2D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>Purchase date: ________________________</w:t>
      </w:r>
    </w:p>
    <w:p w14:paraId="7368246B" w14:textId="6D9E616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>Date of receipt: _______________________</w:t>
      </w:r>
    </w:p>
    <w:p w14:paraId="7D4A0385" w14:textId="543C34A6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>Purchase document: ____________________</w:t>
      </w:r>
    </w:p>
    <w:p w14:paraId="1B75FFD4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>Statement of the consumer on withdrawal: I hereby inform that I wish to withdraw from the contract/purchase, which</w:t>
      </w:r>
    </w:p>
    <w:p w14:paraId="18E41AE5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>I have concluded on the purchase of the above mentioned product.</w:t>
      </w:r>
    </w:p>
    <w:p w14:paraId="01E8837C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5008D9AD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7E93B370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357CE9F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>Signature of the consumer: ____________________</w:t>
      </w:r>
    </w:p>
    <w:p w14:paraId="5A9E51D9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6B6D27E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2EB5EB64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141416F9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61C21869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6E2F58B2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296A9BBA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>Please send the filled out withdrawal form with a copy of a document proving purchase and returnable product</w:t>
      </w:r>
    </w:p>
    <w:p w14:paraId="79E4FA2B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val="en-GB" w:bidi="en-GB"/>
        </w:rPr>
        <w:t>to the address of SIA Verktig, Tirdzniecības Centrs, Madliena, Ogre region, LV-5045.</w:t>
      </w:r>
    </w:p>
    <w:p w14:paraId="605E4E63" w14:textId="77777777"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1CF21517" w14:textId="77777777" w:rsidR="00532676" w:rsidRDefault="00532676"/>
    <w:p w14:paraId="0E1FE721" w14:textId="77777777" w:rsidR="00532676" w:rsidRDefault="00532676"/>
    <w:sectPr w:rsidR="00532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CB"/>
    <w:rsid w:val="00093E02"/>
    <w:rsid w:val="001717CB"/>
    <w:rsid w:val="001A588A"/>
    <w:rsid w:val="00532676"/>
    <w:rsid w:val="008F6FAE"/>
    <w:rsid w:val="00C452EB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8D27"/>
  <w15:docId w15:val="{2E773CE7-82B0-4AEC-8040-4178738D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71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erkti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</dc:creator>
  <cp:lastModifiedBy>Evelina Caplinska</cp:lastModifiedBy>
  <cp:revision>7</cp:revision>
  <dcterms:created xsi:type="dcterms:W3CDTF">2018-05-08T13:01:00Z</dcterms:created>
  <dcterms:modified xsi:type="dcterms:W3CDTF">2019-03-07T12:33:00Z</dcterms:modified>
</cp:coreProperties>
</file>