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bookmarkStart w:id="0" w:name="_GoBack"/>
      <w:r>
        <w:rPr>
          <w:rFonts w:ascii="Verdana-Bold" w:eastAsia="Verdana-Bold" w:hAnsi="Verdana-Bold" w:cs="Verdana-Bold"/>
          <w:b/>
          <w:color w:val="000000"/>
          <w:sz w:val="24"/>
          <w:szCs w:val="24"/>
          <w:lang w:bidi="ru-RU"/>
        </w:rPr>
        <w:t>Бланк права отказа — заявление об отказе № ...</w:t>
      </w: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lang w:bidi="ru-RU"/>
        </w:rPr>
        <w:t>Дата: _______________</w:t>
      </w: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lang w:bidi="ru-RU"/>
        </w:rPr>
        <w:t>Наименование продавца: SIA Verktig</w:t>
      </w: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lang w:bidi="ru-RU"/>
        </w:rPr>
        <w:t>Адрес продавца: «Торговый центр», Мадлиена, Огрский край, LV-5045.</w:t>
      </w: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lang w:bidi="ru-RU"/>
        </w:rPr>
        <w:t>Номер телефона продавца: +371 65 02 77 76</w:t>
      </w: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lang w:bidi="ru-RU"/>
        </w:rPr>
        <w:t xml:space="preserve">Электронный адрес продавца: </w:t>
      </w:r>
      <w:hyperlink r:id="rId4" w:history="1">
        <w:r w:rsidRPr="00B40204">
          <w:rPr>
            <w:rStyle w:val="Hyperlink"/>
            <w:rFonts w:ascii="Verdana" w:eastAsia="Verdana" w:hAnsi="Verdana" w:cs="Verdana"/>
            <w:sz w:val="24"/>
            <w:szCs w:val="24"/>
            <w:lang w:bidi="ru-RU"/>
          </w:rPr>
          <w:t>info@verktig.lv</w:t>
        </w:r>
      </w:hyperlink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4"/>
          <w:szCs w:val="24"/>
        </w:rPr>
      </w:pP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4"/>
          <w:szCs w:val="24"/>
        </w:rPr>
      </w:pP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4"/>
          <w:szCs w:val="24"/>
        </w:rPr>
      </w:pP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4"/>
          <w:szCs w:val="24"/>
        </w:rPr>
      </w:pP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lang w:bidi="ru-RU"/>
        </w:rPr>
        <w:t>Имя, фамилия покупателя: ____________________________________</w:t>
      </w: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lang w:bidi="ru-RU"/>
        </w:rPr>
        <w:t>Адрес покупателя: ____________________</w:t>
      </w: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lang w:bidi="ru-RU"/>
        </w:rPr>
        <w:t>Наименование товара: ____________________________________</w:t>
      </w: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lang w:bidi="ru-RU"/>
        </w:rPr>
        <w:t>Дата покупки товара: ____________________________________</w:t>
      </w: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lang w:bidi="ru-RU"/>
        </w:rPr>
        <w:t>Дата получения товара: ____________________________________</w:t>
      </w: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lang w:bidi="ru-RU"/>
        </w:rPr>
        <w:t>Документ, подтверждающий покупку: ____________________________________</w:t>
      </w: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lang w:bidi="ru-RU"/>
        </w:rPr>
        <w:t>Сообщение покупателя об отказе: сообщаю, что хочу отказаться от договора/покупки,</w:t>
      </w: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lang w:bidi="ru-RU"/>
        </w:rPr>
        <w:t>заключенного мной о приобретении указанного товара.</w:t>
      </w: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lang w:bidi="ru-RU"/>
        </w:rPr>
        <w:t>Подпись покупателя: __________________</w:t>
      </w: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lang w:bidi="ru-RU"/>
        </w:rPr>
        <w:t>Заполненный бланк отказа вместе с копией подтверждающего покупку документа и возвращаемым товаром</w:t>
      </w: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lang w:bidi="ru-RU"/>
        </w:rPr>
        <w:t>просим отправить на адрес SIA Verktig: «Торговый центр», Мадлиена, Огрский край, LV-5045.</w:t>
      </w:r>
    </w:p>
    <w:p w:rsidR="00093E02" w:rsidRDefault="00093E02" w:rsidP="00093E0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532676" w:rsidRDefault="00532676"/>
    <w:bookmarkEnd w:id="0"/>
    <w:p w:rsidR="00532676" w:rsidRDefault="00532676"/>
    <w:sectPr w:rsidR="005326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7CB"/>
    <w:rsid w:val="00093E02"/>
    <w:rsid w:val="001717CB"/>
    <w:rsid w:val="00532676"/>
    <w:rsid w:val="008F6FAE"/>
    <w:rsid w:val="00C452EB"/>
    <w:rsid w:val="00D45AAC"/>
    <w:rsid w:val="00FF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8CC5"/>
  <w15:docId w15:val="{567175DB-FC1C-42D9-8AE5-9C7B99B1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71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erktig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Gunars</dc:creator>
  <cp:lastModifiedBy>Evelina Caplinska</cp:lastModifiedBy>
  <cp:revision>7</cp:revision>
  <dcterms:created xsi:type="dcterms:W3CDTF">2018-05-08T13:01:00Z</dcterms:created>
  <dcterms:modified xsi:type="dcterms:W3CDTF">2019-03-07T11:18:00Z</dcterms:modified>
</cp:coreProperties>
</file>